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461EA4" w:rsidRDefault="00AD193E" w:rsidP="000D5467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44F2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613F6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</w:p>
    <w:p w:rsidR="000C32D8" w:rsidRDefault="000C32D8" w:rsidP="000D5467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461EA4" w:rsidRDefault="00B065C1" w:rsidP="000D5467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</w:t>
      </w:r>
      <w:bookmarkStart w:id="0" w:name="_GoBack"/>
      <w:bookmarkEnd w:id="0"/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округа – Югры</w:t>
      </w:r>
    </w:p>
    <w:p w:rsidR="000D5467" w:rsidRPr="000D5467" w:rsidRDefault="000D5467" w:rsidP="000D5467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546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24 ноября 2022 года № 132-оз</w:t>
      </w:r>
    </w:p>
    <w:p w:rsidR="00907550" w:rsidRPr="00282AEC" w:rsidRDefault="00907550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AEC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автономного </w:t>
      </w:r>
      <w:r w:rsidR="00AD1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 – Югры на 20</w:t>
      </w:r>
      <w:r w:rsidR="00DE262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26E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9939D4" w:rsidRPr="009939D4" w:rsidRDefault="009939D4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461EA4" w:rsidRDefault="001D56F6" w:rsidP="003F48AB">
      <w:pPr>
        <w:spacing w:after="0" w:line="240" w:lineRule="auto"/>
        <w:ind w:right="-286"/>
        <w:jc w:val="right"/>
        <w:rPr>
          <w:rFonts w:ascii="Times New Roman" w:hAnsi="Times New Roman" w:cs="Times New Roman"/>
          <w:sz w:val="26"/>
          <w:szCs w:val="26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9781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6379"/>
        <w:gridCol w:w="709"/>
        <w:gridCol w:w="708"/>
        <w:gridCol w:w="1985"/>
      </w:tblGrid>
      <w:tr w:rsidR="003F48AB" w:rsidRPr="003F48AB" w:rsidTr="007F540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F48AB" w:rsidRPr="007058A7" w:rsidRDefault="003F48AB" w:rsidP="003F48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058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48AB" w:rsidRPr="007058A7" w:rsidRDefault="003F48AB" w:rsidP="003F48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7058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48AB" w:rsidRPr="007058A7" w:rsidRDefault="003F48AB" w:rsidP="003F48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7058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48AB" w:rsidRPr="007058A7" w:rsidRDefault="003F48AB" w:rsidP="003F48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058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F48AB" w:rsidRPr="003F48AB" w:rsidTr="007F540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F48AB" w:rsidRPr="007058A7" w:rsidRDefault="003F48AB" w:rsidP="003F48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058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48AB" w:rsidRPr="007058A7" w:rsidRDefault="003F48AB" w:rsidP="003F48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058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48AB" w:rsidRPr="007058A7" w:rsidRDefault="003F48AB" w:rsidP="003F48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058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48AB" w:rsidRPr="007058A7" w:rsidRDefault="003F48AB" w:rsidP="003F48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058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10 408 331,0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641 239,3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957 188,3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679 708,4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572 266,5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144 299,2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277 206,0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6 513 394,1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62 449,6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3 570 745,3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212 250,3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3 243 120,3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5 939,2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109 435,5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38 457 173,2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1 365 611,0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364 776,4</w:t>
            </w:r>
          </w:p>
        </w:tc>
      </w:tr>
    </w:tbl>
    <w:p w:rsidR="002C6E33" w:rsidRDefault="002C6E33">
      <w:r>
        <w:br w:type="page"/>
      </w:r>
    </w:p>
    <w:tbl>
      <w:tblPr>
        <w:tblOverlap w:val="never"/>
        <w:tblW w:w="9781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6379"/>
        <w:gridCol w:w="709"/>
        <w:gridCol w:w="708"/>
        <w:gridCol w:w="1985"/>
      </w:tblGrid>
      <w:tr w:rsidR="002C6E33" w:rsidRPr="003F48AB" w:rsidTr="002C6E33">
        <w:trPr>
          <w:cantSplit/>
          <w:tblHeader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7058A7" w:rsidRDefault="002C6E33" w:rsidP="00C851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058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7058A7" w:rsidRDefault="002C6E33" w:rsidP="00C851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058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7058A7" w:rsidRDefault="002C6E33" w:rsidP="00C851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058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7058A7" w:rsidRDefault="002C6E33" w:rsidP="00C851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058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2 198 202,8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23 924,3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2 086 189,2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3 867 449,7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23 057 942,7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1 713 518,1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3 779 559,0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17 277 963,3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9 195 380,2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6 447 041,3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614 766,2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1 020 775,6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2 926 621,6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251 589,4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2 669 032,2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101 410 324,3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1 002 893,8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19 951 018,2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707 913,0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7 158 707,3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80 531,9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3 843 265,4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461 208,7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265 441,3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67 939 344,7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3 042 889,2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2 762 742,0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60 596,7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219 550,5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60 563 418,8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17 728 253,7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16 377 268,4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476 224,5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2 131 388,2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529 520,6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976 176,0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22 344 587,4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63 958 050,9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2 763 326,3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8 747 164,4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26 146 893,9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24 906 065,9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1 394 600,4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6 929 532,7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350 847,7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2 530 067,6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3 986 007,6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62 609,8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1 275 567,1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841 587,3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28 034,3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405 945,5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5 043 700,9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14 581 660,7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4 676 710,6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2 244 856,2</w:t>
            </w:r>
          </w:p>
        </w:tc>
      </w:tr>
      <w:tr w:rsidR="002C6E33" w:rsidRPr="002C6E33" w:rsidTr="002C6E33">
        <w:trPr>
          <w:cantSplit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C6E33" w:rsidRPr="002C6E33" w:rsidRDefault="002C6E33" w:rsidP="002C6E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C6E33" w:rsidRPr="002C6E33" w:rsidRDefault="002C6E33" w:rsidP="002C6E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C6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329 508 428,6</w:t>
            </w:r>
          </w:p>
        </w:tc>
      </w:tr>
    </w:tbl>
    <w:p w:rsidR="002C6E33" w:rsidRPr="00461EA4" w:rsidRDefault="002C6E33" w:rsidP="00B06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C6E33" w:rsidRPr="00461EA4" w:rsidSect="004C0536">
      <w:headerReference w:type="default" r:id="rId8"/>
      <w:pgSz w:w="11906" w:h="16838" w:code="9"/>
      <w:pgMar w:top="1134" w:right="851" w:bottom="851" w:left="1418" w:header="567" w:footer="567" w:gutter="0"/>
      <w:pgNumType w:start="9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4DF" w:rsidRDefault="00B224DF" w:rsidP="00E8741C">
      <w:pPr>
        <w:spacing w:after="0" w:line="240" w:lineRule="auto"/>
      </w:pPr>
      <w:r>
        <w:separator/>
      </w:r>
    </w:p>
  </w:endnote>
  <w:endnote w:type="continuationSeparator" w:id="0">
    <w:p w:rsidR="00B224DF" w:rsidRDefault="00B224DF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4DF" w:rsidRDefault="00B224DF" w:rsidP="00E8741C">
      <w:pPr>
        <w:spacing w:after="0" w:line="240" w:lineRule="auto"/>
      </w:pPr>
      <w:r>
        <w:separator/>
      </w:r>
    </w:p>
  </w:footnote>
  <w:footnote w:type="continuationSeparator" w:id="0">
    <w:p w:rsidR="00B224DF" w:rsidRDefault="00B224DF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C" w:rsidRPr="00235F29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35F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5F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5467">
          <w:rPr>
            <w:rFonts w:ascii="Times New Roman" w:hAnsi="Times New Roman" w:cs="Times New Roman"/>
            <w:noProof/>
            <w:sz w:val="24"/>
            <w:szCs w:val="24"/>
          </w:rPr>
          <w:t>954</w: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51E70"/>
    <w:rsid w:val="00055D76"/>
    <w:rsid w:val="00072655"/>
    <w:rsid w:val="000C32D8"/>
    <w:rsid w:val="000C3986"/>
    <w:rsid w:val="000D5467"/>
    <w:rsid w:val="000E00B3"/>
    <w:rsid w:val="00124930"/>
    <w:rsid w:val="00134C68"/>
    <w:rsid w:val="00142146"/>
    <w:rsid w:val="00146A39"/>
    <w:rsid w:val="0016412B"/>
    <w:rsid w:val="00167C59"/>
    <w:rsid w:val="001720BB"/>
    <w:rsid w:val="00173EF1"/>
    <w:rsid w:val="001A3F3D"/>
    <w:rsid w:val="001C0B87"/>
    <w:rsid w:val="001C1E83"/>
    <w:rsid w:val="001D0CCC"/>
    <w:rsid w:val="001D56F6"/>
    <w:rsid w:val="00202F95"/>
    <w:rsid w:val="00210E0C"/>
    <w:rsid w:val="00221342"/>
    <w:rsid w:val="00235F29"/>
    <w:rsid w:val="00244949"/>
    <w:rsid w:val="00260697"/>
    <w:rsid w:val="00282AEC"/>
    <w:rsid w:val="002B77D8"/>
    <w:rsid w:val="002C6E33"/>
    <w:rsid w:val="002F3A34"/>
    <w:rsid w:val="00320A57"/>
    <w:rsid w:val="00321D7E"/>
    <w:rsid w:val="00326E04"/>
    <w:rsid w:val="003509FF"/>
    <w:rsid w:val="003B29D3"/>
    <w:rsid w:val="003C1C6A"/>
    <w:rsid w:val="003E252F"/>
    <w:rsid w:val="003F48AB"/>
    <w:rsid w:val="004254F4"/>
    <w:rsid w:val="00453594"/>
    <w:rsid w:val="00461EA4"/>
    <w:rsid w:val="004833F9"/>
    <w:rsid w:val="004A28A3"/>
    <w:rsid w:val="004A7946"/>
    <w:rsid w:val="004C0536"/>
    <w:rsid w:val="004E07D5"/>
    <w:rsid w:val="0050615A"/>
    <w:rsid w:val="00522FA7"/>
    <w:rsid w:val="00544F21"/>
    <w:rsid w:val="005870B5"/>
    <w:rsid w:val="005970C9"/>
    <w:rsid w:val="005B10B3"/>
    <w:rsid w:val="005C70E0"/>
    <w:rsid w:val="005C7C58"/>
    <w:rsid w:val="005E4FC2"/>
    <w:rsid w:val="00631C15"/>
    <w:rsid w:val="00632CA5"/>
    <w:rsid w:val="0063366F"/>
    <w:rsid w:val="00650FA9"/>
    <w:rsid w:val="00663E68"/>
    <w:rsid w:val="00682DA6"/>
    <w:rsid w:val="00690393"/>
    <w:rsid w:val="00696629"/>
    <w:rsid w:val="007058A7"/>
    <w:rsid w:val="00717582"/>
    <w:rsid w:val="007A4CA9"/>
    <w:rsid w:val="007B0970"/>
    <w:rsid w:val="007B2360"/>
    <w:rsid w:val="007B3252"/>
    <w:rsid w:val="007B3EAA"/>
    <w:rsid w:val="007F4257"/>
    <w:rsid w:val="007F5403"/>
    <w:rsid w:val="00802895"/>
    <w:rsid w:val="00862B6E"/>
    <w:rsid w:val="008C5AE5"/>
    <w:rsid w:val="008D4DD1"/>
    <w:rsid w:val="008E3B7D"/>
    <w:rsid w:val="00907550"/>
    <w:rsid w:val="00926833"/>
    <w:rsid w:val="00950982"/>
    <w:rsid w:val="009669E8"/>
    <w:rsid w:val="00976748"/>
    <w:rsid w:val="00982560"/>
    <w:rsid w:val="009939D4"/>
    <w:rsid w:val="009A64B3"/>
    <w:rsid w:val="009D5790"/>
    <w:rsid w:val="00A1508C"/>
    <w:rsid w:val="00A37F39"/>
    <w:rsid w:val="00A46B86"/>
    <w:rsid w:val="00A543FB"/>
    <w:rsid w:val="00A54582"/>
    <w:rsid w:val="00A636C9"/>
    <w:rsid w:val="00AA2A69"/>
    <w:rsid w:val="00AB6CD1"/>
    <w:rsid w:val="00AD193E"/>
    <w:rsid w:val="00B065C1"/>
    <w:rsid w:val="00B224DF"/>
    <w:rsid w:val="00B46B5C"/>
    <w:rsid w:val="00BB7739"/>
    <w:rsid w:val="00BF27A0"/>
    <w:rsid w:val="00BF35A5"/>
    <w:rsid w:val="00C04C73"/>
    <w:rsid w:val="00C54349"/>
    <w:rsid w:val="00C613F6"/>
    <w:rsid w:val="00C61650"/>
    <w:rsid w:val="00C620E5"/>
    <w:rsid w:val="00CD6B1D"/>
    <w:rsid w:val="00CF7B2A"/>
    <w:rsid w:val="00D10585"/>
    <w:rsid w:val="00D431B9"/>
    <w:rsid w:val="00D558A0"/>
    <w:rsid w:val="00D83D9D"/>
    <w:rsid w:val="00D93CEF"/>
    <w:rsid w:val="00DE2623"/>
    <w:rsid w:val="00E00989"/>
    <w:rsid w:val="00E3637A"/>
    <w:rsid w:val="00E44B41"/>
    <w:rsid w:val="00E45C85"/>
    <w:rsid w:val="00E72659"/>
    <w:rsid w:val="00E8741C"/>
    <w:rsid w:val="00EB0E27"/>
    <w:rsid w:val="00EE4862"/>
    <w:rsid w:val="00EE49E0"/>
    <w:rsid w:val="00EE7E1E"/>
    <w:rsid w:val="00F64EE7"/>
    <w:rsid w:val="00F74319"/>
    <w:rsid w:val="00F96C89"/>
    <w:rsid w:val="00FD2A33"/>
    <w:rsid w:val="00FE7BD3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F39"/>
    <w:rPr>
      <w:rFonts w:ascii="Tahoma" w:hAnsi="Tahoma" w:cs="Tahoma"/>
      <w:sz w:val="16"/>
      <w:szCs w:val="16"/>
    </w:rPr>
  </w:style>
  <w:style w:type="paragraph" w:styleId="4">
    <w:name w:val="toc 4"/>
    <w:autoRedefine/>
    <w:semiHidden/>
    <w:rsid w:val="00A63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A636C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636C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636C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636C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636C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F39"/>
    <w:rPr>
      <w:rFonts w:ascii="Tahoma" w:hAnsi="Tahoma" w:cs="Tahoma"/>
      <w:sz w:val="16"/>
      <w:szCs w:val="16"/>
    </w:rPr>
  </w:style>
  <w:style w:type="paragraph" w:styleId="4">
    <w:name w:val="toc 4"/>
    <w:autoRedefine/>
    <w:semiHidden/>
    <w:rsid w:val="00A63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A636C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636C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636C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636C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636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CEE16-133B-43E0-BFDA-222510DED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10</cp:revision>
  <cp:lastPrinted>2020-11-18T05:46:00Z</cp:lastPrinted>
  <dcterms:created xsi:type="dcterms:W3CDTF">2022-10-31T04:51:00Z</dcterms:created>
  <dcterms:modified xsi:type="dcterms:W3CDTF">2022-11-25T09:52:00Z</dcterms:modified>
</cp:coreProperties>
</file>